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2EBD" w:rsidRPr="00A02EBD" w:rsidRDefault="00A02EBD" w:rsidP="00A02EB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02EBD">
        <w:rPr>
          <w:rFonts w:ascii="Times New Roman" w:hAnsi="Times New Roman" w:cs="Times New Roman"/>
          <w:sz w:val="24"/>
          <w:szCs w:val="24"/>
        </w:rPr>
        <w:t>Муниципальное бюджетное общеобразовательное учреждение</w:t>
      </w:r>
    </w:p>
    <w:p w:rsidR="00A02EBD" w:rsidRPr="00A02EBD" w:rsidRDefault="00A02EBD" w:rsidP="00A02EB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02EBD">
        <w:rPr>
          <w:rFonts w:ascii="Times New Roman" w:hAnsi="Times New Roman" w:cs="Times New Roman"/>
          <w:sz w:val="24"/>
          <w:szCs w:val="24"/>
        </w:rPr>
        <w:t xml:space="preserve">«Ладомировская средняя общеобразовательная школа Ровеньского района </w:t>
      </w:r>
    </w:p>
    <w:p w:rsidR="00A02EBD" w:rsidRPr="00A02EBD" w:rsidRDefault="00A02EBD" w:rsidP="00A02EBD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02EBD">
        <w:rPr>
          <w:rFonts w:ascii="Times New Roman" w:hAnsi="Times New Roman" w:cs="Times New Roman"/>
          <w:sz w:val="24"/>
          <w:szCs w:val="24"/>
        </w:rPr>
        <w:t>Белгородской области»</w:t>
      </w:r>
    </w:p>
    <w:p w:rsidR="00A02EBD" w:rsidRP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8"/>
          <w:szCs w:val="48"/>
          <w:lang w:eastAsia="ru-RU"/>
        </w:rPr>
      </w:pPr>
      <w:r w:rsidRPr="00A02EBD">
        <w:rPr>
          <w:rFonts w:ascii="Times New Roman" w:eastAsia="Times New Roman" w:hAnsi="Times New Roman" w:cs="Times New Roman"/>
          <w:b/>
          <w:bCs/>
          <w:color w:val="000000"/>
          <w:sz w:val="48"/>
          <w:szCs w:val="48"/>
          <w:lang w:eastAsia="ru-RU"/>
        </w:rPr>
        <w:t xml:space="preserve">Сценарий праздника </w:t>
      </w:r>
    </w:p>
    <w:p w:rsidR="00A02EBD" w:rsidRPr="00A02EBD" w:rsidRDefault="00A02EBD" w:rsidP="00A02EB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8"/>
          <w:szCs w:val="48"/>
          <w:lang w:eastAsia="ru-RU"/>
        </w:rPr>
      </w:pPr>
      <w:r w:rsidRPr="00A02EBD">
        <w:rPr>
          <w:rFonts w:ascii="Times New Roman" w:eastAsia="Times New Roman" w:hAnsi="Times New Roman" w:cs="Times New Roman"/>
          <w:b/>
          <w:bCs/>
          <w:color w:val="000000"/>
          <w:sz w:val="48"/>
          <w:szCs w:val="48"/>
          <w:lang w:eastAsia="ru-RU"/>
        </w:rPr>
        <w:t>в начальной школе</w:t>
      </w:r>
    </w:p>
    <w:p w:rsidR="00A02EBD" w:rsidRP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48"/>
          <w:szCs w:val="4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48"/>
          <w:szCs w:val="48"/>
          <w:lang w:eastAsia="ru-RU"/>
        </w:rPr>
        <w:t>День птиц.</w:t>
      </w: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Подготовила и провела:</w:t>
      </w: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учитель начальных классов</w:t>
      </w: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Дармина Светлана Михайловна</w:t>
      </w: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Default="00A02EBD" w:rsidP="00A02EBD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</w:p>
    <w:p w:rsidR="00A02EBD" w:rsidRPr="00A02EBD" w:rsidRDefault="009B4E26" w:rsidP="00A02EBD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с</w:t>
      </w:r>
      <w:bookmarkStart w:id="0" w:name="_GoBack"/>
      <w:bookmarkEnd w:id="0"/>
      <w:r w:rsidR="00A02EB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ело Ладомировка</w:t>
      </w:r>
    </w:p>
    <w:p w:rsidR="00A02EBD" w:rsidRPr="00A02EBD" w:rsidRDefault="009B4E26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 xml:space="preserve">2018 </w:t>
      </w:r>
      <w:r w:rsidR="00A02EBD" w:rsidRPr="00A02EBD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год</w:t>
      </w:r>
    </w:p>
    <w:p w:rsidR="007E4307" w:rsidRPr="0075335C" w:rsidRDefault="00A02EBD" w:rsidP="00EC55F3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 xml:space="preserve">День птиц. </w:t>
      </w:r>
    </w:p>
    <w:p w:rsidR="0075335C" w:rsidRDefault="0075335C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познакомить учащихся с многообразием и жизнедеятельностью птиц, показать огромное значение птиц в природе и жизни человека, раскрыть роль охраны птиц и окружающей природы.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Оформление: выставка рисунков и плакатов, с</w:t>
      </w:r>
      <w:r w:rsid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цена оформлена экспозицией леса, презентация «Птицы», голоса птиц.</w:t>
      </w:r>
    </w:p>
    <w:p w:rsidR="0075335C" w:rsidRPr="0075335C" w:rsidRDefault="0075335C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I.</w:t>
      </w:r>
      <w:r w:rsid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Звучат</w:t>
      </w:r>
      <w:r w:rsid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голоса  леса </w:t>
      </w:r>
      <w:r w:rsidR="00840493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— аудиозапись.</w:t>
      </w:r>
    </w:p>
    <w:p w:rsidR="0075335C" w:rsidRPr="0075335C" w:rsidRDefault="0075335C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.Стихи о весне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Весна идет!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Рассеялись туманы -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Кто знает, где теперь их пелена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вновь видны луга, поля, поляны.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Весна идет!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наш край идет весна!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Весна идет!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Уже расцвел подснежник -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Зовет весь мир очнуться ото сна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Снимают горы белые одежды.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Весна идет!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наш край идет весна.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приходом весны возвращаются к нам наши друзья — перелётные птицы.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Они привлекают причудливым оперением, пением, движениями, полётом, и, конечно, загадочным образом жизни.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Характерное свойство подавляющего большинства птиц — способность летать. Птицы летают превосходно благодаря особенностям перьев.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Перо — чудо искусства природы.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Птиц очень много, они отличаются по величине, окраске и повадкам. Самая крупная птица мира — африканский страус, его рост достигает 2, 75 м, масса 90 кг. В нашей стране самой крупной птицей можно считать дрофу.</w:t>
      </w:r>
    </w:p>
    <w:p w:rsidR="00245094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Самые маленькие птицы в мире — колибри.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кажется, весна в разведку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Послала птицу, и пригнувши ветку,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Ей грач дорогу верную открыл.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вслед за грачами прилетают скворцы. Первыми прилетают самцы, а за ними, через несколько дней, самки. К их прилету самцы подыскивают скворечник, нередко выселив из домиков воробьёв. Устроившись, скворушка с увлечением громко поет, поджидая подружку. (Появляется скворец в черном костюме)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.Скворец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Здравствуйте, ребята! Вы меня узнаете?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А тем, кто не узнал, разрешите представиться.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выступаю перед вами,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 молодой весны гонец.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рад увидеться с друзьями!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Ну, а зовут меня — Скворец!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Верно! Вы угадали.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Я очень полезная птица,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которой надо сдружиться.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Из года в год, из века в век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Живу там, где живет человек.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Селюсь с колхозником рядом,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Слежу за его полем и садом -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 вредителей.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поэтому я не просто скворец, а скворец-молодец!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Все: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Мы рады тебе скворец-молодец.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(Танец-полька) Скворец пригл</w:t>
      </w:r>
      <w:r w:rsid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ашает на танец девочку</w:t>
      </w: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Порой почти одновременно со скворцами прилетают звонкие голосистые жаворонки. Найдет жаворонок ямку где-нибудь в поле, поросшем реденькой травой, — вот и гнездо. Такие же гнезда-ямки у перепелки среди лугов и у серой куропатки в полях. Но среди птиц много и искусных строителей. В нашей стране на побережьях озер и рек обитает маленькая птичка обыкновенный ремез. Ее гнездо, подвешенное над водой, имеет виду мешочка, к которому приделан трубообразный вход в гнездо. Гнездо строят совместно самец и самка из пуха растений — ивы, тополя, осины, рогоза. Ремез подвешивает гнезд гнедо при помощи крепких волокон крапивы, конопли.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Нелегко строить гнездо </w:t>
      </w:r>
      <w:proofErr w:type="spellStart"/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камышовке</w:t>
      </w:r>
      <w:proofErr w:type="spellEnd"/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как правило, оно висит на трех стеблях тростника. А все дятлы — настоящие плотники, они выдалбливают свои дупла изнутри древесных стволов.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7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 юга ласточки явились,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Прилетели к нам с весной,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Хлопотливо закружились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 беседкой вырезной.</w:t>
      </w:r>
    </w:p>
    <w:p w:rsidR="0075335C" w:rsidRDefault="0075335C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Звучит</w:t>
      </w:r>
      <w:hyperlink r:id="rId5" w:history="1">
        <w:r w:rsidRPr="0075335C">
          <w:rPr>
            <w:rFonts w:ascii="Times New Roman" w:eastAsia="Times New Roman" w:hAnsi="Times New Roman" w:cs="Times New Roman"/>
            <w:b/>
            <w:color w:val="27638C"/>
            <w:sz w:val="28"/>
            <w:szCs w:val="28"/>
            <w:lang w:eastAsia="ru-RU"/>
          </w:rPr>
          <w:t> </w:t>
        </w:r>
      </w:hyperlink>
      <w:hyperlink r:id="rId6" w:history="1">
        <w:r w:rsidRPr="0075335C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 xml:space="preserve">песня «Ласточка», музыка Е. </w:t>
        </w:r>
        <w:proofErr w:type="spellStart"/>
        <w:r w:rsidRPr="0075335C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Крылатова</w:t>
        </w:r>
        <w:proofErr w:type="spellEnd"/>
        <w:r w:rsidRPr="0075335C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 xml:space="preserve">, слова И. </w:t>
        </w:r>
        <w:proofErr w:type="spellStart"/>
        <w:r w:rsidRPr="0075335C">
          <w:rPr>
            <w:rFonts w:ascii="Times New Roman" w:eastAsia="Times New Roman" w:hAnsi="Times New Roman" w:cs="Times New Roman"/>
            <w:b/>
            <w:sz w:val="28"/>
            <w:szCs w:val="28"/>
            <w:lang w:eastAsia="ru-RU"/>
          </w:rPr>
          <w:t>Шаферана</w:t>
        </w:r>
        <w:proofErr w:type="spellEnd"/>
      </w:hyperlink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1.Не прошла зима, снег еще лежит,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уже домой ласточка спешит.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ее пути горы и моря.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лети, лети ласточка моя!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2.Нет, порою сил, труден перелет,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Только как весна без нее придет?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её пути горы и моря,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Ты лети, лети, ласточка моя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3.Будь ее гнездо трижды золотым,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Тот далёкий край не назвать родным.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 её пути горы и моря,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Ты лети, лети, ласточка моя!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8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 встрече желанных гостей надо хорошо подготовиться. День прилёта птиц — весенний праздник школьников. Его называют День птиц. А знаете ли вы, ребята, какую пользу приносят птицы человеку?</w:t>
      </w:r>
    </w:p>
    <w:p w:rsidR="0075335C" w:rsidRDefault="0075335C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Дятлы, скворцы, синицы истребляют огромное количество насекомых.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Синица за сутки съедает столько насекомых, сколько весит сама.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Семья скворцов за день уничтожает 350 гусениц, жуков и улиток. А кукушка за лето поедает до 270 тыс. крупных гусениц и майских жуков.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9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40493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Грач, следуя за плугом, способен уничтожить за день 400 червей, вредителей растений. Семья ласточек за лето уничтожает около миллиона различных вредных насекомых.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10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Ушастая сова способна съесть за день до 10 полёвок, пустельга за месяц только для птенцов приносит в гнездо около 200 сусликов и 100 мышевидных грызунов. Кроме того, многие птицы — овсянки, зеленушки, жаворонки, щеглы — склевывают семена и плоды сорняков, снижая засоренность полей.</w:t>
      </w:r>
    </w:p>
    <w:p w:rsidR="007E4307" w:rsidRPr="0075335C" w:rsidRDefault="00245094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11</w:t>
      </w:r>
      <w:r w:rsidR="007E4307"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Птицы дороги нам не только приносимой ими большой пользой, но и как украшение нашей чудесной Родины. Нужно охранять их. Охранять и преумножать богатства всей природы, чтобы вся наша планета была красивым, огромным садом.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Викторина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1.Почему мы считаем птиц своими друзьями?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2.Каких наших птиц и почему можно назвать санитарами?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3.Чем полезны совы?</w:t>
      </w:r>
    </w:p>
    <w:p w:rsidR="007E4307" w:rsidRPr="0075335C" w:rsidRDefault="007E4307" w:rsidP="007E4307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4.Как охраняются птицы в нашей стране?</w:t>
      </w:r>
    </w:p>
    <w:p w:rsidR="00547606" w:rsidRPr="0075335C" w:rsidRDefault="00547606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47606" w:rsidRPr="0075335C" w:rsidRDefault="00547606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Очень часто за событиями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 за сутолокой дней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Старины своей не помним,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Забываем мы о ней.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По народному календарю первый месяц весны богат праздниками.</w:t>
      </w:r>
    </w:p>
    <w:p w:rsidR="00547606" w:rsidRPr="0075335C" w:rsidRDefault="00547606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День сорока мучеников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Севастийских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на языке народа носит название «Сороки». На Сорок мучеников сорок сороков птиц весну принесут.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Иногда этот праздник ещё называют «Кулики», который отмечается 22 марта, в день весеннего равноденствия.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47606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 Сороки зима кончается, весна начинается.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 Сороки день с ночью меряются.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 этот день, по мнению крестьян, прилетают из тёплых стран сорок птиц, и одними из первых – жаворонки.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 вед.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Люди ждут своих пернатых друзей, устраивают им достойную встречу, готовясь к которой, накануне выпекают обрядовое печенье, которое называется по- разному: «кулики», «жаворонки».</w:t>
      </w: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B7127B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 вед.</w:t>
      </w:r>
    </w:p>
    <w:p w:rsidR="00CD3D57" w:rsidRPr="0075335C" w:rsidRDefault="00B7127B" w:rsidP="00B7127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Встречали весну шутками, прибаутками, песнями – веснянками, играми. А было всё примерно так.</w:t>
      </w:r>
    </w:p>
    <w:p w:rsidR="00547606" w:rsidRPr="0075335C" w:rsidRDefault="00547606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5335C">
        <w:rPr>
          <w:rFonts w:ascii="Times New Roman" w:hAnsi="Times New Roman" w:cs="Times New Roman"/>
          <w:b/>
          <w:sz w:val="28"/>
          <w:szCs w:val="28"/>
        </w:rPr>
        <w:t>Сценка «Утро в крестьянском доме»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Автор.</w:t>
      </w:r>
      <w:r w:rsidRPr="0075335C">
        <w:rPr>
          <w:rFonts w:ascii="Times New Roman" w:hAnsi="Times New Roman" w:cs="Times New Roman"/>
          <w:sz w:val="28"/>
          <w:szCs w:val="28"/>
        </w:rPr>
        <w:t xml:space="preserve"> Рано</w:t>
      </w:r>
      <w:r w:rsidR="00840493" w:rsidRPr="0075335C">
        <w:rPr>
          <w:rFonts w:ascii="Times New Roman" w:hAnsi="Times New Roman" w:cs="Times New Roman"/>
          <w:sz w:val="28"/>
          <w:szCs w:val="28"/>
        </w:rPr>
        <w:t xml:space="preserve"> </w:t>
      </w:r>
      <w:r w:rsidRPr="0075335C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ранёшенько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вставала хозяйка дома в праздник и принималась, затопив печь, раскатывать тесто, напевая.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Хозяйка.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Ты запой, запой,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жавороночек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Ты запой свою песнь, песню звонкую,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Ты пропой – ка, пропой, пташка малая.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Пташка малая ль, голосистая…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Про житьё – бытьё,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про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нездешнее…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Автор.</w:t>
      </w:r>
      <w:r w:rsidRPr="0075335C">
        <w:rPr>
          <w:rFonts w:ascii="Times New Roman" w:hAnsi="Times New Roman" w:cs="Times New Roman"/>
          <w:sz w:val="28"/>
          <w:szCs w:val="28"/>
        </w:rPr>
        <w:t xml:space="preserve"> Раскатывая тесто, приговаривала хозяйка заговорные слова.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Хозяйка.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По белому,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чистому, по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зазнобчивому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Зорями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крученому</w:t>
      </w:r>
      <w:proofErr w:type="gramEnd"/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Катись, бел – крутой, бел – золотой.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Сын хозяйки</w:t>
      </w:r>
      <w:proofErr w:type="gramStart"/>
      <w:r w:rsidRPr="0075335C">
        <w:rPr>
          <w:rFonts w:ascii="Times New Roman" w:hAnsi="Times New Roman" w:cs="Times New Roman"/>
          <w:sz w:val="28"/>
          <w:szCs w:val="28"/>
          <w:u w:val="single"/>
        </w:rPr>
        <w:t>.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>росыпаясь) Мам, мам! А ты чего так рано встала?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Хозяйка.</w:t>
      </w:r>
      <w:r w:rsidRPr="0075335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75335C">
        <w:rPr>
          <w:rFonts w:ascii="Times New Roman" w:hAnsi="Times New Roman" w:cs="Times New Roman"/>
          <w:sz w:val="28"/>
          <w:szCs w:val="28"/>
        </w:rPr>
        <w:t>Раным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– рано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нас куры будили, про весну –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красну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возвестили!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Сын хозяйки.</w:t>
      </w:r>
      <w:r w:rsidRPr="0075335C">
        <w:rPr>
          <w:rFonts w:ascii="Times New Roman" w:hAnsi="Times New Roman" w:cs="Times New Roman"/>
          <w:sz w:val="28"/>
          <w:szCs w:val="28"/>
        </w:rPr>
        <w:t xml:space="preserve"> А какое сегодня число?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lastRenderedPageBreak/>
        <w:t>Хозяйка.</w:t>
      </w:r>
      <w:r w:rsidRPr="0075335C">
        <w:rPr>
          <w:rFonts w:ascii="Times New Roman" w:hAnsi="Times New Roman" w:cs="Times New Roman"/>
          <w:sz w:val="28"/>
          <w:szCs w:val="28"/>
        </w:rPr>
        <w:t xml:space="preserve"> 22- е, соня –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засоня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. Сороки наступили.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Уж солнце красное над полем встало,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 горе всех в игры собрало: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Жаворонков люди ждут,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Что весну на Русь ведут.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Вот тебе жаворонки! (даёт сыну)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Чтобы пил водицу как птица, 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Чтобы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хворобы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не знал,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Чтобы рос как трава по весне.</w:t>
      </w: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А теперь – бегом весну встречать!</w:t>
      </w:r>
    </w:p>
    <w:p w:rsidR="0075335C" w:rsidRDefault="0075335C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8321B" w:rsidRPr="0075335C" w:rsidRDefault="0008321B" w:rsidP="000832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Выбегают дети с « жаворонками» и кричат: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Жаворонки, прилетите,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5335C">
        <w:rPr>
          <w:rFonts w:ascii="Times New Roman" w:hAnsi="Times New Roman" w:cs="Times New Roman"/>
          <w:sz w:val="28"/>
          <w:szCs w:val="28"/>
        </w:rPr>
        <w:t>Студёну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зиму унесите,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proofErr w:type="spellStart"/>
      <w:r w:rsidRPr="0075335C">
        <w:rPr>
          <w:rFonts w:ascii="Times New Roman" w:hAnsi="Times New Roman" w:cs="Times New Roman"/>
          <w:sz w:val="28"/>
          <w:szCs w:val="28"/>
        </w:rPr>
        <w:t>Тёплу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весну принесите.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Зима нам надоела,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Весь хлеб у нас поела!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Ой, вы,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жавороночки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жавороночки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!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Ой, летите в поле, несите здоровья: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Первое – коровье,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Второ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е-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овечье,</w:t>
      </w: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Третье – человечье!</w:t>
      </w:r>
    </w:p>
    <w:p w:rsidR="0075335C" w:rsidRDefault="0075335C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3B139A" w:rsidRPr="0075335C" w:rsidRDefault="003B139A" w:rsidP="003B139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 xml:space="preserve"> – Эти коротенькие песенки называются </w:t>
      </w:r>
      <w:r w:rsidRPr="0075335C">
        <w:rPr>
          <w:rFonts w:ascii="Times New Roman" w:hAnsi="Times New Roman" w:cs="Times New Roman"/>
          <w:i/>
          <w:iCs/>
          <w:sz w:val="28"/>
          <w:szCs w:val="28"/>
        </w:rPr>
        <w:t>веснянками.</w:t>
      </w:r>
    </w:p>
    <w:p w:rsid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>- И как в старые, добрые времена мы сегодня поиграем. Узнаем, какие «птицы» прилетели на наш праздник. Я загадаю загадки, кто отгадывает, т</w:t>
      </w:r>
      <w:r w:rsidR="00840493" w:rsidRPr="0075335C">
        <w:rPr>
          <w:rFonts w:ascii="Times New Roman" w:hAnsi="Times New Roman" w:cs="Times New Roman"/>
          <w:sz w:val="28"/>
          <w:szCs w:val="28"/>
        </w:rPr>
        <w:t>от становится участником команды</w:t>
      </w:r>
      <w:r w:rsidRPr="0075335C">
        <w:rPr>
          <w:rFonts w:ascii="Times New Roman" w:hAnsi="Times New Roman" w:cs="Times New Roman"/>
          <w:sz w:val="28"/>
          <w:szCs w:val="28"/>
        </w:rPr>
        <w:t>. ( Эмблемы команд или короны для участников)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1. Птичк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а-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невеличка ножки имеет,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А ходить не умеет.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Хочет сделать шажок-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Получается прыжок. (Воробей)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2. Чёрный, проворный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Кричит «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крак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»,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Червякам враг. (Грач)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3. Чернокрылый, красногрудый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 зимой найдёт приют: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Не боится он простуды-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 первым снегом тут как тут! ( Снегирь)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4. Кто в беретке ярко- красной,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 чёрной курточке атласной?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 меня он не глядит,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Всё стучит, стучит, стучит. ( Дятел)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lastRenderedPageBreak/>
        <w:t>5. Носит серенький жилет,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Но у крыльев - черный цвет.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Видишь, кружат двадцать пар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 кричат: "Ка-а-ар! Ка-а-ар! Ка-а-ар!" (Ворона)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6.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Спинкою</w:t>
      </w:r>
      <w:proofErr w:type="spellEnd"/>
      <w:r w:rsidR="00840493" w:rsidRPr="0075335C">
        <w:rPr>
          <w:rFonts w:ascii="Times New Roman" w:hAnsi="Times New Roman" w:cs="Times New Roman"/>
          <w:sz w:val="28"/>
          <w:szCs w:val="28"/>
        </w:rPr>
        <w:t xml:space="preserve"> </w:t>
      </w:r>
      <w:r w:rsidRPr="0075335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зеленовата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Животиком </w:t>
      </w:r>
      <w:r w:rsidR="00840493" w:rsidRPr="0075335C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желтовата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Чёрненькая шапочка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 полоска шарфика. ( Синица)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7. Спереди у птички шильце,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Позади у птички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вильце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Сама птичка мала,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А за морем была. ( Ласточка)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8. Прилетел в резной дворец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Серый в крапинку певец. ( Скворец)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>- Наши замечательные птичьи команды в сборе и мы начинаем конкурсную программу!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i/>
          <w:iCs/>
          <w:sz w:val="28"/>
          <w:szCs w:val="28"/>
        </w:rPr>
        <w:t>1. РАЗМИНКА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Балл зарабатывает та команда, которая ответит первой.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1. В каком месяце в России отмечают День птиц? (Апрель)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2. Какая птица не сделала в своей жизни ни одного шага? (Воробей)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3. Какая птица выводит птенцов зимой? (Клёст, зимородок)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4.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Глядя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на какую птицу, люди говорят: « Летает низко - к дождю»? (Ласточка)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5. Какая птица подкладывает яйца в чужие гнёзда? (Кукушка)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6. Кто из птиц умеет точно находить дорогу домой? (Голубь)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7. У какой птицы мешок под клювом? (Пеликан)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8. Какая хищная птица гнездится на скалах? (Орёл)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9. Кто из птиц селится на крышах домов и, по преданию, приносит счастье? (Аист)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10.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Наряд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какой птицы напоминает чёрный костюм с белой рубашкой? (Пингвин)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11. Какая птица подражает человеческой речи? (Попугай)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12. Какая птица является символом мудрости? (Сова)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13. Кого называют «крылатыми крысами»? (Вороны)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14. У кого ярче оперенье: у самца или самки? (У самца)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15. Как зовут самку павлина? (Пава)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16. Какая птичка самая маленькая? (Колибри)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 xml:space="preserve">- Вы - просто молодцы! На Руси, ребята, о птицах были сложены и </w:t>
      </w:r>
      <w:r w:rsidRPr="0075335C">
        <w:rPr>
          <w:rFonts w:ascii="Times New Roman" w:hAnsi="Times New Roman" w:cs="Times New Roman"/>
          <w:b/>
          <w:sz w:val="28"/>
          <w:szCs w:val="28"/>
        </w:rPr>
        <w:t>частушки.</w:t>
      </w:r>
      <w:r w:rsidRPr="0075335C">
        <w:rPr>
          <w:rFonts w:ascii="Times New Roman" w:hAnsi="Times New Roman" w:cs="Times New Roman"/>
          <w:sz w:val="28"/>
          <w:szCs w:val="28"/>
        </w:rPr>
        <w:t xml:space="preserve"> Их исполняли во время народных гуляний.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Словно радуга живая,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 ярких красках расцвела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Огневая, вихревая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Частушка русская слышна.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lastRenderedPageBreak/>
        <w:t>1. Рыхлый снег на солнце тает,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Ветерок в ветвях играет,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Звонче птичьи голоса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Значит, к нам пришла весна.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2. Ручейки бегут быстрее, 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Светит солнышко теплее.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Воробей погоде рад: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- Заглянул к нам месяц март.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3. Мишка вылез из берлоги,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Грязь и лужи на дороге,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 небе жаворонка трель: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- В гости к нам пришёл апрель.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4. Сад примерил белый цвет,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Соловей поёт сонет,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 зелень наш оделся край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Нас теплом встречает май.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5. Новоселье у скворца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Он ликует без конца.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Чтоб у нас жил пересмешник,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Смастерили мы скворечник.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6. Здесь на ветке чей- то дом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Ни дверей в нём, ни окон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Но птенцам там жить тепло,</w:t>
      </w:r>
    </w:p>
    <w:p w:rsidR="00160AA3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Называется гнездо.</w:t>
      </w:r>
    </w:p>
    <w:p w:rsidR="00840493" w:rsidRPr="0075335C" w:rsidRDefault="0084049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7. Разноцветный, голосистый,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Яркий, красочный, пятнистый.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А как встанет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по утру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Запоёт: «Кукареку!»</w:t>
      </w:r>
    </w:p>
    <w:p w:rsidR="00160AA3" w:rsidRPr="0075335C" w:rsidRDefault="00160AA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8. Птички на деревья сели,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Посчитай – ка: раз, два, три…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На зимовку прилетели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 красной грудкой снегири.</w:t>
      </w:r>
    </w:p>
    <w:p w:rsidR="00160AA3" w:rsidRPr="0075335C" w:rsidRDefault="00160AA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9. Мы частушки вам пропели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Хорошо ли, плохо ли.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А теперь мы вас попросим</w:t>
      </w: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Чтоб вы нам похлопали.</w:t>
      </w:r>
    </w:p>
    <w:p w:rsidR="00160AA3" w:rsidRPr="0075335C" w:rsidRDefault="00160AA3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  <w:u w:val="single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lastRenderedPageBreak/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 xml:space="preserve"> – Следующий конкурс тоже птичий. </w:t>
      </w:r>
    </w:p>
    <w:p w:rsidR="007B45F6" w:rsidRPr="0075335C" w:rsidRDefault="007B45F6" w:rsidP="0075528C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245094" w:rsidRPr="0075335C" w:rsidRDefault="00245094" w:rsidP="0075528C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245094" w:rsidRPr="0075335C" w:rsidRDefault="00245094" w:rsidP="0075528C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75528C" w:rsidRPr="0075335C" w:rsidRDefault="0075528C" w:rsidP="0075528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i/>
          <w:iCs/>
          <w:sz w:val="28"/>
          <w:szCs w:val="28"/>
        </w:rPr>
        <w:t>2. ПТИЧЬИ РЕБУСЫ</w:t>
      </w:r>
    </w:p>
    <w:p w:rsidR="007B45F6" w:rsidRPr="0075335C" w:rsidRDefault="007B45F6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45F6" w:rsidRPr="0075335C" w:rsidRDefault="004C338A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AFF82E" wp14:editId="3ED0B68E">
            <wp:extent cx="1504950" cy="1066800"/>
            <wp:effectExtent l="0" t="0" r="0" b="0"/>
            <wp:docPr id="24" name="Рисунок 24" descr="rebus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 descr="rebus-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F8481D" wp14:editId="3AF37B45">
            <wp:extent cx="1028700" cy="1028700"/>
            <wp:effectExtent l="0" t="0" r="0" b="0"/>
            <wp:docPr id="23" name="Рисунок 23" descr="воро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 descr="ворон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700" cy="102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9CCCDC6" wp14:editId="30FEF840">
            <wp:extent cx="1352550" cy="1076325"/>
            <wp:effectExtent l="0" t="0" r="0" b="9525"/>
            <wp:docPr id="22" name="Рисунок 22" descr="иволг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 descr="иволга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086887D" wp14:editId="042F0A11">
            <wp:extent cx="1914525" cy="1123950"/>
            <wp:effectExtent l="0" t="0" r="9525" b="0"/>
            <wp:docPr id="21" name="Рисунок 21" descr="ласточ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 descr="ласточка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38A" w:rsidRPr="0075335C" w:rsidRDefault="004C338A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сорока ворона иволга ласточка</w:t>
      </w:r>
    </w:p>
    <w:p w:rsidR="007B45F6" w:rsidRPr="0075335C" w:rsidRDefault="007B45F6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45F6" w:rsidRPr="0075335C" w:rsidRDefault="007B45F6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45F6" w:rsidRPr="0075335C" w:rsidRDefault="004C338A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A1DBCF" wp14:editId="2B7A5F6E">
            <wp:extent cx="1276350" cy="904875"/>
            <wp:effectExtent l="0" t="0" r="0" b="9525"/>
            <wp:docPr id="20" name="Рисунок 20" descr="rebus-bird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 descr="rebus-bird-00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ABC087" wp14:editId="2805AC0C">
            <wp:extent cx="1466850" cy="1038225"/>
            <wp:effectExtent l="0" t="0" r="0" b="9525"/>
            <wp:docPr id="19" name="Рисунок 19" descr="rebus-bird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 descr="rebus-bird-002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CA61A41" wp14:editId="0B4A1DE9">
            <wp:extent cx="1514475" cy="1076325"/>
            <wp:effectExtent l="0" t="0" r="9525" b="9525"/>
            <wp:docPr id="18" name="Рисунок 18" descr="rebus-bird-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 descr="rebus-bird-003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56A3582" wp14:editId="4693891A">
            <wp:extent cx="1524000" cy="1076325"/>
            <wp:effectExtent l="0" t="0" r="0" b="9525"/>
            <wp:docPr id="17" name="Рисунок 17" descr="rebus-bird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rebus-bird-004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38A" w:rsidRPr="0075335C" w:rsidRDefault="004C338A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ворона синица дятел голубь</w:t>
      </w:r>
    </w:p>
    <w:p w:rsidR="007B45F6" w:rsidRPr="0075335C" w:rsidRDefault="007B45F6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45F6" w:rsidRPr="0075335C" w:rsidRDefault="007B45F6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7B45F6" w:rsidRPr="0075335C" w:rsidRDefault="004C338A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FF9239" wp14:editId="7B995E22">
            <wp:extent cx="1285875" cy="914400"/>
            <wp:effectExtent l="0" t="0" r="9525" b="0"/>
            <wp:docPr id="16" name="Рисунок 16" descr="rebus-bird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" descr="rebus-bird-005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5BD3EDB" wp14:editId="08211ED2">
            <wp:extent cx="1257300" cy="895350"/>
            <wp:effectExtent l="0" t="0" r="0" b="0"/>
            <wp:docPr id="15" name="Рисунок 15" descr="rebus-bird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rebus-bird-006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89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9A807CC" wp14:editId="3E400F13">
            <wp:extent cx="1400175" cy="990600"/>
            <wp:effectExtent l="0" t="0" r="9525" b="0"/>
            <wp:docPr id="14" name="Рисунок 14" descr="rebus-bird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3" descr="rebus-bird-007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1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A8F3062" wp14:editId="223FE955">
            <wp:extent cx="1419225" cy="1009650"/>
            <wp:effectExtent l="0" t="0" r="9525" b="0"/>
            <wp:docPr id="13" name="Рисунок 13" descr="rebus-bird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4" descr="rebus-bird-008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338A" w:rsidRPr="0075335C" w:rsidRDefault="004C338A" w:rsidP="004C338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ласточка снегирь лебедь чайка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-Ребята, у каждой птички есть свой язык, своя речь. Давайте сейчас послушаем, как наши птички</w:t>
      </w:r>
      <w:r w:rsidR="0015312A">
        <w:rPr>
          <w:rFonts w:ascii="Times New Roman" w:hAnsi="Times New Roman" w:cs="Times New Roman"/>
          <w:sz w:val="28"/>
          <w:szCs w:val="28"/>
        </w:rPr>
        <w:t xml:space="preserve"> </w:t>
      </w:r>
      <w:r w:rsidRPr="0075335C">
        <w:rPr>
          <w:rFonts w:ascii="Times New Roman" w:hAnsi="Times New Roman" w:cs="Times New Roman"/>
          <w:sz w:val="28"/>
          <w:szCs w:val="28"/>
        </w:rPr>
        <w:t>- участники команд, умеют щебетать. Я объявляю следующий конкурс!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i/>
          <w:iCs/>
          <w:sz w:val="28"/>
          <w:szCs w:val="28"/>
        </w:rPr>
        <w:t>3. СКОРОГОВОРКИ « СОРОКИ - ТАРАТОРКИ»</w:t>
      </w:r>
      <w:r w:rsidRPr="0075335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3161B" w:rsidRPr="0075335C" w:rsidRDefault="00BA71F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Каждой игроку 1 скороговорку, </w:t>
      </w:r>
      <w:r w:rsidR="0003161B" w:rsidRPr="0075335C">
        <w:rPr>
          <w:rFonts w:ascii="Times New Roman" w:hAnsi="Times New Roman" w:cs="Times New Roman"/>
          <w:sz w:val="28"/>
          <w:szCs w:val="28"/>
        </w:rPr>
        <w:t xml:space="preserve"> участник</w:t>
      </w:r>
      <w:r w:rsidRPr="0075335C">
        <w:rPr>
          <w:rFonts w:ascii="Times New Roman" w:hAnsi="Times New Roman" w:cs="Times New Roman"/>
          <w:sz w:val="28"/>
          <w:szCs w:val="28"/>
        </w:rPr>
        <w:t>и от команд «тараторя</w:t>
      </w:r>
      <w:r w:rsidR="0003161B" w:rsidRPr="0075335C">
        <w:rPr>
          <w:rFonts w:ascii="Times New Roman" w:hAnsi="Times New Roman" w:cs="Times New Roman"/>
          <w:sz w:val="28"/>
          <w:szCs w:val="28"/>
        </w:rPr>
        <w:t>т»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1. Дятел дуб долбил, да не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додолбил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2. Три сорок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и-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тараторки тараторили на горке.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3. Сорок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сорок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съели сырок.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4.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Проворонила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ворона воронёнка.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5.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Летят три пичужки через три пусты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избушки.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6. Варвара караулила цыплят, а ворона воровала.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7. Хитроумную сороку поймать морока, а сорок </w:t>
      </w:r>
      <w:proofErr w:type="spellStart"/>
      <w:proofErr w:type="gramStart"/>
      <w:r w:rsidRPr="0075335C">
        <w:rPr>
          <w:rFonts w:ascii="Times New Roman" w:hAnsi="Times New Roman" w:cs="Times New Roman"/>
          <w:sz w:val="28"/>
          <w:szCs w:val="28"/>
        </w:rPr>
        <w:t>сорок</w:t>
      </w:r>
      <w:proofErr w:type="spellEnd"/>
      <w:proofErr w:type="gramEnd"/>
      <w:r w:rsidRPr="0075335C">
        <w:rPr>
          <w:rFonts w:ascii="Times New Roman" w:hAnsi="Times New Roman" w:cs="Times New Roman"/>
          <w:sz w:val="28"/>
          <w:szCs w:val="28"/>
        </w:rPr>
        <w:t>- сорок морок.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8. Летит овсянка на овёс, а Иван овёс унёс.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lastRenderedPageBreak/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>- Молодцы, ребята! У вас получился настоящий птичий хор! А давайте с вами заглянем на лесную полянку!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75335C">
        <w:rPr>
          <w:rFonts w:ascii="Times New Roman" w:hAnsi="Times New Roman" w:cs="Times New Roman"/>
          <w:b/>
          <w:sz w:val="28"/>
          <w:szCs w:val="28"/>
        </w:rPr>
        <w:t>Сценка «На лесной поляне»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1 вед.</w:t>
      </w:r>
      <w:r w:rsidRPr="0075335C">
        <w:rPr>
          <w:rFonts w:ascii="Times New Roman" w:hAnsi="Times New Roman" w:cs="Times New Roman"/>
          <w:sz w:val="28"/>
          <w:szCs w:val="28"/>
        </w:rPr>
        <w:t xml:space="preserve"> В лесу есть дед Лесовик, хоть он ростом невелик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Но он с птицами знаком, знает, 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где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чей птичий дом!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 xml:space="preserve"> Вот, оказывается, кто в лесу птичий хозяин – дед Лесовик. Хорошо было бы, если сейчас дед Лесовик сам к нам в гости явился да про птиц рассказал.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Дед Лесовик.</w:t>
      </w:r>
      <w:r w:rsidRPr="0075335C">
        <w:rPr>
          <w:rFonts w:ascii="Times New Roman" w:hAnsi="Times New Roman" w:cs="Times New Roman"/>
          <w:sz w:val="28"/>
          <w:szCs w:val="28"/>
        </w:rPr>
        <w:t xml:space="preserve"> Здравствуйте, ребятишки, девчонки и мальчишки, кто это меня звал, кто по имени назвал?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 xml:space="preserve">Ведущий. </w:t>
      </w:r>
      <w:r w:rsidRPr="0075335C">
        <w:rPr>
          <w:rFonts w:ascii="Times New Roman" w:hAnsi="Times New Roman" w:cs="Times New Roman"/>
          <w:sz w:val="28"/>
          <w:szCs w:val="28"/>
        </w:rPr>
        <w:t>Добрый день, дедушка Лесовик, это мы тебя с ребятами звали. Расскажи нам о крылатых помощниках. О тех, которые прилетают из жарких стран заморских да начинают нашим растениям помогать, насекомых уничтожать.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 xml:space="preserve">Дед Лесовик. </w:t>
      </w:r>
      <w:r w:rsidRPr="0075335C">
        <w:rPr>
          <w:rFonts w:ascii="Times New Roman" w:hAnsi="Times New Roman" w:cs="Times New Roman"/>
          <w:sz w:val="28"/>
          <w:szCs w:val="28"/>
        </w:rPr>
        <w:t>Охотно. А как вы, ребята, помогали птицам зиму перезимовать? (ответы детей)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Молодцы, ребята. Издавна люди лепили из глины зверушек и выставляли их за окошко – задабривали мороз. Чаще всего лепили звонкого певца петушка. Считалось, что весной петушо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к-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самый главный!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Утром песню запел – значит, солнышко взошло.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Ой, ребята, я слышу кто – то разговаривает на лесной полянке, давайте посмотрим.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Ворона</w:t>
      </w:r>
      <w:r w:rsidRPr="0075335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Карр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карр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, хулиганы! Ох, и тяжко нам живётся, всех опасаться приходиться, особенно ребятишек. Как только увидят меня, так и норовят снежком попасть, того и гляди «искалечат».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Синица.</w:t>
      </w:r>
      <w:r w:rsidRPr="0075335C">
        <w:rPr>
          <w:rFonts w:ascii="Times New Roman" w:hAnsi="Times New Roman" w:cs="Times New Roman"/>
          <w:sz w:val="28"/>
          <w:szCs w:val="28"/>
        </w:rPr>
        <w:t xml:space="preserve"> Брр, как в лесу прекрасно, солнечно, тепло! Здравствуйте, тётушка ворона. А я слышу, кто – то разговаривает. Дай, думаю, посмотрю. А тут вы.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Ворона</w:t>
      </w:r>
      <w:r w:rsidRPr="0075335C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Карр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. Еле ноги унесла сейчас. Всё ещё отдышаться не могу. Хулиганы! Сидела на заборе, думала, чем бы поживиться, а ребята в меня снежками.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Синица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(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>здыхает) Да и нам, синицам, не легче живётся. Всё летаешь, смотришь, где бы какую крошку хлеба найти или кусочек сала. Иной раз голодной заснёшь. А вы знаете, тётушка Ворона, что из десяти синиц за зиму выживает только девять. Бедные мои синички!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Птиц, ребята, не надо ловить!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 xml:space="preserve">Ворона. </w:t>
      </w:r>
      <w:r w:rsidRPr="0075335C">
        <w:rPr>
          <w:rFonts w:ascii="Times New Roman" w:hAnsi="Times New Roman" w:cs="Times New Roman"/>
          <w:sz w:val="28"/>
          <w:szCs w:val="28"/>
        </w:rPr>
        <w:t>Надо птиц всегда любить,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Птичьих гнёзд не разорять,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Зимою птицам помогать,</w:t>
      </w:r>
    </w:p>
    <w:p w:rsidR="0003161B" w:rsidRPr="0075335C" w:rsidRDefault="0003161B" w:rsidP="0003161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Их жалеть, обогревать.</w:t>
      </w:r>
    </w:p>
    <w:p w:rsidR="00840493" w:rsidRPr="0075335C" w:rsidRDefault="00840493" w:rsidP="008F10E5">
      <w:pPr>
        <w:spacing w:after="0" w:line="240" w:lineRule="auto"/>
        <w:rPr>
          <w:rFonts w:ascii="Times New Roman" w:hAnsi="Times New Roman" w:cs="Times New Roman"/>
          <w:i/>
          <w:iCs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i/>
          <w:iCs/>
          <w:sz w:val="28"/>
          <w:szCs w:val="28"/>
        </w:rPr>
        <w:t>4. ЗАГАДК</w:t>
      </w:r>
      <w:proofErr w:type="gramStart"/>
      <w:r w:rsidRPr="0075335C">
        <w:rPr>
          <w:rFonts w:ascii="Times New Roman" w:hAnsi="Times New Roman" w:cs="Times New Roman"/>
          <w:i/>
          <w:iCs/>
          <w:sz w:val="28"/>
          <w:szCs w:val="28"/>
        </w:rPr>
        <w:t>И-</w:t>
      </w:r>
      <w:proofErr w:type="gramEnd"/>
      <w:r w:rsidRPr="0075335C">
        <w:rPr>
          <w:rFonts w:ascii="Times New Roman" w:hAnsi="Times New Roman" w:cs="Times New Roman"/>
          <w:i/>
          <w:iCs/>
          <w:sz w:val="28"/>
          <w:szCs w:val="28"/>
        </w:rPr>
        <w:t xml:space="preserve"> РИФМОВКИ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1. Я весь день ловлю жуков,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Ем букашек, червяков,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Зимовать не улетаю,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Под карнизом обитаю.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lastRenderedPageBreak/>
        <w:t>Прыг- скок! Не робей!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Я - бывалый…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Pr="0075335C">
        <w:rPr>
          <w:rFonts w:ascii="Times New Roman" w:hAnsi="Times New Roman" w:cs="Times New Roman"/>
          <w:sz w:val="28"/>
          <w:szCs w:val="28"/>
          <w:u w:val="single"/>
        </w:rPr>
        <w:t>воробей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2. Всех перелётных птиц черней,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Он чистит пашню от червей.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Целый день по пашне вскачь!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А зовётся птица… (</w:t>
      </w:r>
      <w:r w:rsidRPr="0075335C">
        <w:rPr>
          <w:rFonts w:ascii="Times New Roman" w:hAnsi="Times New Roman" w:cs="Times New Roman"/>
          <w:sz w:val="28"/>
          <w:szCs w:val="28"/>
          <w:u w:val="single"/>
        </w:rPr>
        <w:t>грач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40493" w:rsidRPr="0075335C" w:rsidRDefault="00840493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3.Зимой на ветках яблоки!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Скорей их собери!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 вдруг вспорхнули яблоки…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Да это… (</w:t>
      </w:r>
      <w:r w:rsidRPr="0075335C">
        <w:rPr>
          <w:rFonts w:ascii="Times New Roman" w:hAnsi="Times New Roman" w:cs="Times New Roman"/>
          <w:sz w:val="28"/>
          <w:szCs w:val="28"/>
          <w:u w:val="single"/>
        </w:rPr>
        <w:t>снегири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4. В лесу под щебет, звон и свист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Стучит лесной телеграфист: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«Здорово, дроз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д-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приятель!»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И ставит подпись…(</w:t>
      </w:r>
      <w:r w:rsidRPr="0075335C">
        <w:rPr>
          <w:rFonts w:ascii="Times New Roman" w:hAnsi="Times New Roman" w:cs="Times New Roman"/>
          <w:sz w:val="28"/>
          <w:szCs w:val="28"/>
          <w:u w:val="single"/>
        </w:rPr>
        <w:t>дятел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5. На шесте дворец,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Во дворце певец.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А зовут его…(</w:t>
      </w:r>
      <w:r w:rsidRPr="0075335C">
        <w:rPr>
          <w:rFonts w:ascii="Times New Roman" w:hAnsi="Times New Roman" w:cs="Times New Roman"/>
          <w:sz w:val="28"/>
          <w:szCs w:val="28"/>
          <w:u w:val="single"/>
        </w:rPr>
        <w:t>скворец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6. Непоседа, невеличка,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Жёлтая почти вся птичка.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Любит сало и пшеничку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Кто узнал её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?...(</w:t>
      </w:r>
      <w:proofErr w:type="gramEnd"/>
      <w:r w:rsidRPr="0075335C">
        <w:rPr>
          <w:rFonts w:ascii="Times New Roman" w:hAnsi="Times New Roman" w:cs="Times New Roman"/>
          <w:sz w:val="28"/>
          <w:szCs w:val="28"/>
          <w:u w:val="single"/>
        </w:rPr>
        <w:t>синичка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7. Краско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й-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сероватая, повадкой- вороватая,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Крикунья хрипловата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я-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 известная персона.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Кто она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?... (</w:t>
      </w:r>
      <w:proofErr w:type="gramEnd"/>
      <w:r w:rsidRPr="0075335C">
        <w:rPr>
          <w:rFonts w:ascii="Times New Roman" w:hAnsi="Times New Roman" w:cs="Times New Roman"/>
          <w:sz w:val="28"/>
          <w:szCs w:val="28"/>
          <w:u w:val="single"/>
        </w:rPr>
        <w:t>ворона</w:t>
      </w:r>
      <w:r w:rsidRPr="0075335C">
        <w:rPr>
          <w:rFonts w:ascii="Times New Roman" w:hAnsi="Times New Roman" w:cs="Times New Roman"/>
          <w:sz w:val="28"/>
          <w:szCs w:val="28"/>
        </w:rPr>
        <w:t>)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8. Прилетает к нам с теплом, 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Лепит домик над окном.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Чёрненькая шапочка,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Кто же это</w:t>
      </w:r>
      <w:proofErr w:type="gramStart"/>
      <w:r w:rsidRPr="0075335C">
        <w:rPr>
          <w:rFonts w:ascii="Times New Roman" w:hAnsi="Times New Roman" w:cs="Times New Roman"/>
          <w:sz w:val="28"/>
          <w:szCs w:val="28"/>
        </w:rPr>
        <w:t>?... (</w:t>
      </w:r>
      <w:proofErr w:type="gramEnd"/>
      <w:r w:rsidRPr="0075335C">
        <w:rPr>
          <w:rFonts w:ascii="Times New Roman" w:hAnsi="Times New Roman" w:cs="Times New Roman"/>
          <w:sz w:val="28"/>
          <w:szCs w:val="28"/>
        </w:rPr>
        <w:t xml:space="preserve">ласточка) 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>- Как много интересного мы узнали об этих птицах. Молодцы, ребята!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- Ребята, а сейчас самый трудный конкурс.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i/>
          <w:iCs/>
          <w:sz w:val="28"/>
          <w:szCs w:val="28"/>
        </w:rPr>
        <w:t>5. ЗНАТОКИ ПТИЦ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Каждой команде предлагается прослушать и отгадать </w:t>
      </w:r>
      <w:r w:rsidRPr="0015312A">
        <w:rPr>
          <w:rFonts w:ascii="Times New Roman" w:hAnsi="Times New Roman" w:cs="Times New Roman"/>
          <w:b/>
          <w:sz w:val="28"/>
          <w:szCs w:val="28"/>
        </w:rPr>
        <w:t>голоса птиц</w:t>
      </w:r>
      <w:r w:rsidRPr="0075335C">
        <w:rPr>
          <w:rFonts w:ascii="Times New Roman" w:hAnsi="Times New Roman" w:cs="Times New Roman"/>
          <w:sz w:val="28"/>
          <w:szCs w:val="28"/>
        </w:rPr>
        <w:t>.</w:t>
      </w:r>
    </w:p>
    <w:p w:rsidR="008F10E5" w:rsidRPr="0075335C" w:rsidRDefault="008C5B0E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1. воробей 2. ворона 3. кукушка 4. ласточка 5. перепел</w:t>
      </w:r>
    </w:p>
    <w:p w:rsidR="008F10E5" w:rsidRPr="0075335C" w:rsidRDefault="008C5B0E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1. петух 2. свиристель 3. синица 4. соловей 5. сыч </w:t>
      </w:r>
    </w:p>
    <w:p w:rsidR="008F10E5" w:rsidRPr="0075335C" w:rsidRDefault="008F10E5" w:rsidP="008F10E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  <w:u w:val="single"/>
        </w:rPr>
        <w:t>Ведущий.</w:t>
      </w:r>
      <w:r w:rsidRPr="0075335C">
        <w:rPr>
          <w:rFonts w:ascii="Times New Roman" w:hAnsi="Times New Roman" w:cs="Times New Roman"/>
          <w:sz w:val="28"/>
          <w:szCs w:val="28"/>
        </w:rPr>
        <w:t xml:space="preserve">- Слово нашему </w:t>
      </w:r>
      <w:r w:rsidRPr="0075335C">
        <w:rPr>
          <w:rFonts w:ascii="Times New Roman" w:hAnsi="Times New Roman" w:cs="Times New Roman"/>
          <w:b/>
          <w:bCs/>
          <w:sz w:val="28"/>
          <w:szCs w:val="28"/>
        </w:rPr>
        <w:t>жюри</w:t>
      </w:r>
      <w:r w:rsidRPr="0075335C">
        <w:rPr>
          <w:rFonts w:ascii="Times New Roman" w:hAnsi="Times New Roman" w:cs="Times New Roman"/>
          <w:sz w:val="28"/>
          <w:szCs w:val="28"/>
        </w:rPr>
        <w:t>. (Грамоты победителям)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lastRenderedPageBreak/>
        <w:t xml:space="preserve">Итак, ребята, мы с вами узнали, что на Руси считалось, что весна не придёт сама - её обязательно нужно позвать. Зазывали весну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закличками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. Люди считали, что надо сначала позвать весенних птиц, а уж они и весну с собой принесут.</w:t>
      </w:r>
    </w:p>
    <w:p w:rsidR="003720D8" w:rsidRPr="0075335C" w:rsidRDefault="003720D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Пташечки, ласточки, милые касаточки!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 xml:space="preserve">Несите на крыльях Весну - </w:t>
      </w:r>
      <w:proofErr w:type="spellStart"/>
      <w:r w:rsidRPr="0075335C">
        <w:rPr>
          <w:rFonts w:ascii="Times New Roman" w:hAnsi="Times New Roman" w:cs="Times New Roman"/>
          <w:sz w:val="28"/>
          <w:szCs w:val="28"/>
        </w:rPr>
        <w:t>красну</w:t>
      </w:r>
      <w:proofErr w:type="spellEnd"/>
      <w:r w:rsidRPr="0075335C">
        <w:rPr>
          <w:rFonts w:ascii="Times New Roman" w:hAnsi="Times New Roman" w:cs="Times New Roman"/>
          <w:sz w:val="28"/>
          <w:szCs w:val="28"/>
        </w:rPr>
        <w:t>,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Гоните лютую зиму.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Скворушка, скворушка, звонкое горлышко!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Мы давно тебя ждём.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Прилетай к нам вешним днём!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Жаворонки</w:t>
      </w:r>
      <w:r w:rsidR="003720D8" w:rsidRPr="0075335C">
        <w:rPr>
          <w:rFonts w:ascii="Times New Roman" w:hAnsi="Times New Roman" w:cs="Times New Roman"/>
          <w:sz w:val="28"/>
          <w:szCs w:val="28"/>
        </w:rPr>
        <w:t xml:space="preserve"> - жаворон</w:t>
      </w:r>
      <w:r w:rsidRPr="0075335C">
        <w:rPr>
          <w:rFonts w:ascii="Times New Roman" w:hAnsi="Times New Roman" w:cs="Times New Roman"/>
          <w:sz w:val="28"/>
          <w:szCs w:val="28"/>
        </w:rPr>
        <w:t>ки!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Прилетайте к нам из дальней</w:t>
      </w:r>
      <w:r w:rsidR="003720D8" w:rsidRPr="0075335C">
        <w:rPr>
          <w:rFonts w:ascii="Times New Roman" w:hAnsi="Times New Roman" w:cs="Times New Roman"/>
          <w:sz w:val="28"/>
          <w:szCs w:val="28"/>
        </w:rPr>
        <w:t xml:space="preserve">  сторон</w:t>
      </w:r>
      <w:r w:rsidRPr="0075335C">
        <w:rPr>
          <w:rFonts w:ascii="Times New Roman" w:hAnsi="Times New Roman" w:cs="Times New Roman"/>
          <w:sz w:val="28"/>
          <w:szCs w:val="28"/>
        </w:rPr>
        <w:t>ки!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 нам ладушку</w:t>
      </w:r>
      <w:r w:rsidR="003720D8" w:rsidRPr="0075335C">
        <w:rPr>
          <w:rFonts w:ascii="Times New Roman" w:hAnsi="Times New Roman" w:cs="Times New Roman"/>
          <w:sz w:val="28"/>
          <w:szCs w:val="28"/>
        </w:rPr>
        <w:t xml:space="preserve"> </w:t>
      </w:r>
      <w:r w:rsidRPr="0075335C">
        <w:rPr>
          <w:rFonts w:ascii="Times New Roman" w:hAnsi="Times New Roman" w:cs="Times New Roman"/>
          <w:sz w:val="28"/>
          <w:szCs w:val="28"/>
        </w:rPr>
        <w:t>- весну зовите,</w:t>
      </w:r>
    </w:p>
    <w:p w:rsidR="00C560C8" w:rsidRPr="0075335C" w:rsidRDefault="00C560C8" w:rsidP="00C560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Стужу лютую гоните!</w:t>
      </w:r>
    </w:p>
    <w:p w:rsidR="0015312A" w:rsidRDefault="0015312A" w:rsidP="0074262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742626" w:rsidRPr="0075335C" w:rsidRDefault="00742626" w:rsidP="00742626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 w:rsidRPr="0075335C">
        <w:rPr>
          <w:rFonts w:ascii="Times New Roman" w:hAnsi="Times New Roman" w:cs="Times New Roman"/>
          <w:b/>
          <w:bCs/>
          <w:sz w:val="28"/>
          <w:szCs w:val="28"/>
        </w:rPr>
        <w:t>Конкурс актерского мастерства</w:t>
      </w:r>
    </w:p>
    <w:p w:rsidR="00742626" w:rsidRPr="0075335C" w:rsidRDefault="00742626" w:rsidP="0074262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Капитаны тянут карточки с заданием - изобразить:</w:t>
      </w:r>
    </w:p>
    <w:p w:rsidR="00742626" w:rsidRPr="0075335C" w:rsidRDefault="00742626" w:rsidP="0074262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- пение кукушки (для одной команды);</w:t>
      </w:r>
    </w:p>
    <w:p w:rsidR="00742626" w:rsidRPr="0075335C" w:rsidRDefault="00742626" w:rsidP="0074262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sz w:val="28"/>
          <w:szCs w:val="28"/>
        </w:rPr>
        <w:t>- крик петуха (для другой команды). (Задание выполняет один игрок.)</w:t>
      </w:r>
    </w:p>
    <w:p w:rsidR="00547606" w:rsidRPr="0075335C" w:rsidRDefault="00547606" w:rsidP="00547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Заключительная часть</w:t>
      </w:r>
    </w:p>
    <w:p w:rsidR="00547606" w:rsidRPr="0075335C" w:rsidRDefault="00547606" w:rsidP="00547606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Все участники праздника «День птиц» идут с плакатами, со скворечниками в ближайший лес и развешивают скворечники.</w:t>
      </w:r>
    </w:p>
    <w:p w:rsidR="003720D8" w:rsidRPr="0075335C" w:rsidRDefault="00547606" w:rsidP="009067C3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Награждение участников</w:t>
      </w:r>
    </w:p>
    <w:p w:rsidR="00BA71FB" w:rsidRPr="0075335C" w:rsidRDefault="00BA71FB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EC55F3" w:rsidRPr="0075335C" w:rsidRDefault="00EC55F3" w:rsidP="00BA71F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5335C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8E73188" wp14:editId="2863E51B">
            <wp:extent cx="5940425" cy="4455628"/>
            <wp:effectExtent l="0" t="0" r="3175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6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21B" w:rsidRPr="0075335C" w:rsidRDefault="00EC55F3" w:rsidP="009067C3">
      <w:pPr>
        <w:shd w:val="clear" w:color="auto" w:fill="FFFFFF"/>
        <w:spacing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75335C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lastRenderedPageBreak/>
        <w:drawing>
          <wp:inline distT="0" distB="0" distL="0" distR="0" wp14:anchorId="1B590737" wp14:editId="41768A9E">
            <wp:extent cx="6205891" cy="5276850"/>
            <wp:effectExtent l="0" t="0" r="444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05891" cy="527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08321B" w:rsidRPr="0075335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7582"/>
    <w:rsid w:val="0003161B"/>
    <w:rsid w:val="000511A7"/>
    <w:rsid w:val="0008321B"/>
    <w:rsid w:val="0015312A"/>
    <w:rsid w:val="00160AA3"/>
    <w:rsid w:val="001D25E7"/>
    <w:rsid w:val="00245094"/>
    <w:rsid w:val="002B7582"/>
    <w:rsid w:val="003720D8"/>
    <w:rsid w:val="003B139A"/>
    <w:rsid w:val="004C338A"/>
    <w:rsid w:val="00547606"/>
    <w:rsid w:val="007349A1"/>
    <w:rsid w:val="00742626"/>
    <w:rsid w:val="0075335C"/>
    <w:rsid w:val="0075528C"/>
    <w:rsid w:val="007B45F6"/>
    <w:rsid w:val="007E4307"/>
    <w:rsid w:val="00840493"/>
    <w:rsid w:val="008C5B0E"/>
    <w:rsid w:val="008F10E5"/>
    <w:rsid w:val="009067C3"/>
    <w:rsid w:val="009B4E26"/>
    <w:rsid w:val="00A02EBD"/>
    <w:rsid w:val="00B7127B"/>
    <w:rsid w:val="00B81193"/>
    <w:rsid w:val="00BA71FB"/>
    <w:rsid w:val="00C560C8"/>
    <w:rsid w:val="00CD3D57"/>
    <w:rsid w:val="00D104F8"/>
    <w:rsid w:val="00EC55F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7E4307"/>
    <w:pPr>
      <w:spacing w:before="120" w:after="12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7E43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7E4307"/>
    <w:rPr>
      <w:strike w:val="0"/>
      <w:dstrike w:val="0"/>
      <w:color w:val="27638C"/>
      <w:u w:val="none"/>
      <w:effect w:val="none"/>
    </w:rPr>
  </w:style>
  <w:style w:type="paragraph" w:customStyle="1" w:styleId="c11">
    <w:name w:val="c11"/>
    <w:basedOn w:val="a"/>
    <w:rsid w:val="007E4307"/>
    <w:pPr>
      <w:spacing w:after="0" w:line="240" w:lineRule="auto"/>
    </w:pPr>
    <w:rPr>
      <w:rFonts w:ascii="Calibri" w:eastAsia="Times New Roman" w:hAnsi="Calibri" w:cs="Times New Roman"/>
      <w:color w:val="000000"/>
      <w:lang w:eastAsia="ru-RU"/>
    </w:rPr>
  </w:style>
  <w:style w:type="character" w:customStyle="1" w:styleId="c72">
    <w:name w:val="c72"/>
    <w:basedOn w:val="a0"/>
    <w:rsid w:val="007E4307"/>
    <w:rPr>
      <w:rFonts w:ascii="Times New Roman" w:hAnsi="Times New Roman" w:cs="Times New Roman" w:hint="default"/>
      <w:b/>
      <w:bCs/>
      <w:sz w:val="48"/>
      <w:szCs w:val="48"/>
    </w:rPr>
  </w:style>
  <w:style w:type="character" w:customStyle="1" w:styleId="c02">
    <w:name w:val="c02"/>
    <w:basedOn w:val="a0"/>
    <w:rsid w:val="007E4307"/>
    <w:rPr>
      <w:rFonts w:ascii="Times New Roman" w:hAnsi="Times New Roman" w:cs="Times New Roman" w:hint="default"/>
      <w:sz w:val="24"/>
      <w:szCs w:val="24"/>
    </w:rPr>
  </w:style>
  <w:style w:type="character" w:customStyle="1" w:styleId="c32">
    <w:name w:val="c32"/>
    <w:basedOn w:val="a0"/>
    <w:rsid w:val="007E4307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C33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338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5335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4">
    <w:name w:val="heading 4"/>
    <w:basedOn w:val="a"/>
    <w:link w:val="40"/>
    <w:uiPriority w:val="9"/>
    <w:qFormat/>
    <w:rsid w:val="007E4307"/>
    <w:pPr>
      <w:spacing w:before="120" w:after="120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40">
    <w:name w:val="Заголовок 4 Знак"/>
    <w:basedOn w:val="a0"/>
    <w:link w:val="4"/>
    <w:uiPriority w:val="9"/>
    <w:rsid w:val="007E4307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3">
    <w:name w:val="Hyperlink"/>
    <w:basedOn w:val="a0"/>
    <w:uiPriority w:val="99"/>
    <w:semiHidden/>
    <w:unhideWhenUsed/>
    <w:rsid w:val="007E4307"/>
    <w:rPr>
      <w:strike w:val="0"/>
      <w:dstrike w:val="0"/>
      <w:color w:val="27638C"/>
      <w:u w:val="none"/>
      <w:effect w:val="none"/>
    </w:rPr>
  </w:style>
  <w:style w:type="paragraph" w:customStyle="1" w:styleId="c11">
    <w:name w:val="c11"/>
    <w:basedOn w:val="a"/>
    <w:rsid w:val="007E4307"/>
    <w:pPr>
      <w:spacing w:after="0" w:line="240" w:lineRule="auto"/>
    </w:pPr>
    <w:rPr>
      <w:rFonts w:ascii="Calibri" w:eastAsia="Times New Roman" w:hAnsi="Calibri" w:cs="Times New Roman"/>
      <w:color w:val="000000"/>
      <w:lang w:eastAsia="ru-RU"/>
    </w:rPr>
  </w:style>
  <w:style w:type="character" w:customStyle="1" w:styleId="c72">
    <w:name w:val="c72"/>
    <w:basedOn w:val="a0"/>
    <w:rsid w:val="007E4307"/>
    <w:rPr>
      <w:rFonts w:ascii="Times New Roman" w:hAnsi="Times New Roman" w:cs="Times New Roman" w:hint="default"/>
      <w:b/>
      <w:bCs/>
      <w:sz w:val="48"/>
      <w:szCs w:val="48"/>
    </w:rPr>
  </w:style>
  <w:style w:type="character" w:customStyle="1" w:styleId="c02">
    <w:name w:val="c02"/>
    <w:basedOn w:val="a0"/>
    <w:rsid w:val="007E4307"/>
    <w:rPr>
      <w:rFonts w:ascii="Times New Roman" w:hAnsi="Times New Roman" w:cs="Times New Roman" w:hint="default"/>
      <w:sz w:val="24"/>
      <w:szCs w:val="24"/>
    </w:rPr>
  </w:style>
  <w:style w:type="character" w:customStyle="1" w:styleId="c32">
    <w:name w:val="c32"/>
    <w:basedOn w:val="a0"/>
    <w:rsid w:val="007E4307"/>
    <w:rPr>
      <w:color w:val="0000FF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4C33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C338A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75335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483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85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6280418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8754258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63534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49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095378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3350002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7945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0653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441239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9092595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262690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0518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2938679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6825777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267012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2237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63428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822355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394815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740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42298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9089314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604659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1383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6065510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7152134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692731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311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09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0655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4229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756481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93554077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29180999">
                                  <w:marLeft w:val="0"/>
                                  <w:marRight w:val="0"/>
                                  <w:marTop w:val="75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82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6189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5470650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7554874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894698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62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49581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8590171">
                  <w:marLeft w:val="0"/>
                  <w:marRight w:val="0"/>
                  <w:marTop w:val="0"/>
                  <w:marBottom w:val="0"/>
                  <w:divBdr>
                    <w:top w:val="single" w:sz="12" w:space="30" w:color="FFFFF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33324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60359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438389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5932116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21223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6951132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8306009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990866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342528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671060940">
                                                          <w:marLeft w:val="150"/>
                                                          <w:marRight w:val="15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9269397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19905373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376202596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36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365109594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080323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36513363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6553749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59829759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36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2560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6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34942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564395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31232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2593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0174925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5499829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36394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4522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9039863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7875654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71064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1217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8285775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2603615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817986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062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2315495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6243712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832670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3146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9440327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6168329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91863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2184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3257">
              <w:marLeft w:val="0"/>
              <w:marRight w:val="0"/>
              <w:marTop w:val="0"/>
              <w:marBottom w:val="16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0505212">
                  <w:marLeft w:val="0"/>
                  <w:marRight w:val="0"/>
                  <w:marTop w:val="0"/>
                  <w:marBottom w:val="150"/>
                  <w:divBdr>
                    <w:top w:val="single" w:sz="6" w:space="0" w:color="BCBCBC"/>
                    <w:left w:val="single" w:sz="6" w:space="0" w:color="BCBCBC"/>
                    <w:bottom w:val="single" w:sz="6" w:space="0" w:color="BCBCBC"/>
                    <w:right w:val="single" w:sz="6" w:space="0" w:color="BCBCBC"/>
                  </w:divBdr>
                </w:div>
              </w:divsChild>
            </w:div>
          </w:divsChild>
        </w:div>
      </w:divsChild>
    </w:div>
    <w:div w:id="192290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6834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89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1471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233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883983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24499951">
                              <w:marLeft w:val="0"/>
                              <w:marRight w:val="0"/>
                              <w:marTop w:val="0"/>
                              <w:marBottom w:val="30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864562">
                                  <w:marLeft w:val="0"/>
                                  <w:marRight w:val="0"/>
                                  <w:marTop w:val="75"/>
                                  <w:marBottom w:val="75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microsoft.com/office/2007/relationships/stylesWithEffects" Target="stylesWithEffect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styles" Target="styles.xml"/><Relationship Id="rId6" Type="http://schemas.openxmlformats.org/officeDocument/2006/relationships/hyperlink" Target="http://www.mp3.ru/catalogue/ctlg.fexec?track_auto=53946&amp;release_auto=3261" TargetMode="External"/><Relationship Id="rId11" Type="http://schemas.openxmlformats.org/officeDocument/2006/relationships/image" Target="media/image5.jpeg"/><Relationship Id="rId5" Type="http://schemas.openxmlformats.org/officeDocument/2006/relationships/hyperlink" Target="http://gouds.ru/infusions/mp3/song.php?song_id=2&amp;artist_id=3" TargetMode="External"/><Relationship Id="rId15" Type="http://schemas.openxmlformats.org/officeDocument/2006/relationships/image" Target="media/image9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14</Pages>
  <Words>2316</Words>
  <Characters>13206</Characters>
  <Application>Microsoft Office Word</Application>
  <DocSecurity>0</DocSecurity>
  <Lines>110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15492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Светик</dc:creator>
  <cp:keywords/>
  <dc:description/>
  <cp:lastModifiedBy>Светик</cp:lastModifiedBy>
  <cp:revision>24</cp:revision>
  <cp:lastPrinted>2015-03-30T10:02:00Z</cp:lastPrinted>
  <dcterms:created xsi:type="dcterms:W3CDTF">2015-03-19T10:19:00Z</dcterms:created>
  <dcterms:modified xsi:type="dcterms:W3CDTF">2019-11-28T11:15:00Z</dcterms:modified>
</cp:coreProperties>
</file>